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2C844" w14:textId="4398101D" w:rsidR="00E4028C" w:rsidRDefault="00AB6C9F" w:rsidP="00AB6C9F">
      <w:pPr>
        <w:jc w:val="center"/>
        <w:rPr>
          <w:rFonts w:ascii="Arial" w:hAnsi="Arial" w:cs="Arial"/>
        </w:rPr>
      </w:pPr>
      <w:r w:rsidRPr="00AB6C9F">
        <w:rPr>
          <w:rFonts w:ascii="Arial" w:hAnsi="Arial" w:cs="Arial"/>
        </w:rPr>
        <w:t>Page de présentation</w:t>
      </w:r>
    </w:p>
    <w:p w14:paraId="3BAF0A04" w14:textId="410758D1" w:rsidR="00AB6C9F" w:rsidRPr="00AB6C9F" w:rsidRDefault="00AB6C9F" w:rsidP="00AB6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(nom, titre du cours, titre du rapport de laboratoire, nom de l’enseignant, lieu et date)</w:t>
      </w:r>
    </w:p>
    <w:p w14:paraId="5727A99E" w14:textId="00EC38BE" w:rsidR="00AB6C9F" w:rsidRPr="00AB6C9F" w:rsidRDefault="00AB6C9F" w:rsidP="00AB6C9F">
      <w:pPr>
        <w:jc w:val="center"/>
        <w:rPr>
          <w:rFonts w:ascii="Arial" w:hAnsi="Arial" w:cs="Arial"/>
        </w:rPr>
      </w:pPr>
    </w:p>
    <w:p w14:paraId="06956C28" w14:textId="77777777" w:rsidR="00AB6C9F" w:rsidRPr="00AB6C9F" w:rsidRDefault="00AB6C9F">
      <w:pPr>
        <w:rPr>
          <w:rFonts w:ascii="Arial" w:hAnsi="Arial" w:cs="Arial"/>
        </w:rPr>
      </w:pPr>
      <w:r w:rsidRPr="00AB6C9F">
        <w:rPr>
          <w:rFonts w:ascii="Arial" w:hAnsi="Arial" w:cs="Arial"/>
        </w:rPr>
        <w:br w:type="page"/>
      </w:r>
    </w:p>
    <w:p w14:paraId="01497332" w14:textId="0A780357" w:rsidR="00AB6C9F" w:rsidRP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lastRenderedPageBreak/>
        <w:t xml:space="preserve">But de l’expérimentation : </w:t>
      </w:r>
    </w:p>
    <w:p w14:paraId="771AC86F" w14:textId="59884787" w:rsidR="00AB6C9F" w:rsidRDefault="00AB6C9F" w:rsidP="00AB6C9F">
      <w:pPr>
        <w:rPr>
          <w:rFonts w:ascii="Arial" w:hAnsi="Arial" w:cs="Arial"/>
        </w:rPr>
      </w:pPr>
    </w:p>
    <w:p w14:paraId="5C2CF3F6" w14:textId="77777777" w:rsidR="00AB6C9F" w:rsidRDefault="00AB6C9F" w:rsidP="00AB6C9F">
      <w:pPr>
        <w:rPr>
          <w:rFonts w:ascii="Arial" w:hAnsi="Arial" w:cs="Arial"/>
        </w:rPr>
      </w:pPr>
    </w:p>
    <w:p w14:paraId="1C65F79B" w14:textId="03FE1136" w:rsidR="00AB6C9F" w:rsidRP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t xml:space="preserve">Liste de matériel : </w:t>
      </w:r>
    </w:p>
    <w:p w14:paraId="44E6F638" w14:textId="4A053396" w:rsidR="00AB6C9F" w:rsidRDefault="00AB6C9F" w:rsidP="00AB6C9F">
      <w:pPr>
        <w:rPr>
          <w:rFonts w:ascii="Arial" w:hAnsi="Arial" w:cs="Arial"/>
        </w:rPr>
      </w:pPr>
      <w:r w:rsidRPr="00AB6C9F">
        <w:rPr>
          <w:rFonts w:ascii="Arial" w:hAnsi="Arial" w:cs="Arial"/>
        </w:rPr>
        <w:t>Cochez le matériel que vous utiliserez, précisez les formats et ajoutez des éléments, au besoin :</w:t>
      </w:r>
    </w:p>
    <w:p w14:paraId="6A96940B" w14:textId="2CA468C5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6031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Béchers de différents formats : </w:t>
      </w:r>
    </w:p>
    <w:p w14:paraId="2DBA5F56" w14:textId="5875E21E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2590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Erlenmeyers de différents formats : </w:t>
      </w:r>
    </w:p>
    <w:p w14:paraId="22C49BC6" w14:textId="0F475F25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5842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Cylindres gradués de différents formats : </w:t>
      </w:r>
    </w:p>
    <w:p w14:paraId="5D058AD4" w14:textId="0FC078BC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161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Éprouvettes de différents formats : </w:t>
      </w:r>
    </w:p>
    <w:p w14:paraId="38ABD4F0" w14:textId="410B102B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36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Thermomètre </w:t>
      </w:r>
    </w:p>
    <w:p w14:paraId="3314C092" w14:textId="5689F9A6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8988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Chronomètre </w:t>
      </w:r>
    </w:p>
    <w:p w14:paraId="3E2C8285" w14:textId="02CF5A15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700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Balance </w:t>
      </w:r>
    </w:p>
    <w:p w14:paraId="4C980E38" w14:textId="58F756FB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921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14:paraId="00665563" w14:textId="44E41ED1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6704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70E65EAD" w14:textId="632FC9E5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0206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50CAF707" w14:textId="02514E11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64249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1573AA3A" w14:textId="370A0078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9855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11562F04" w14:textId="5FD9EFF2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172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32566BEB" w14:textId="3DA807FD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2297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3876EA71" w14:textId="43E2B577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5562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450CC33F" w14:textId="6FC612B2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1031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15AB2BB2" w14:textId="03258603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9539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62B7FD0A" w14:textId="677B73D1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254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47735D5F" w14:textId="37327B7D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233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Ordinateur muni d’un logiciel tableur </w:t>
      </w:r>
    </w:p>
    <w:p w14:paraId="2FD1DF34" w14:textId="0BE4FE11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142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216C91A1" w14:textId="5EBECA89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062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5D1B88C1" w14:textId="7DCF8BB7" w:rsidR="00AB6C9F" w:rsidRPr="00AB6C9F" w:rsidRDefault="00BA1D4B" w:rsidP="00AB6C9F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05215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B6C9F" w:rsidRPr="00AB6C9F">
        <w:rPr>
          <w:rFonts w:ascii="Arial" w:hAnsi="Arial" w:cs="Arial"/>
          <w:sz w:val="22"/>
          <w:szCs w:val="22"/>
        </w:rPr>
        <w:t xml:space="preserve"> </w:t>
      </w:r>
    </w:p>
    <w:p w14:paraId="7A61A512" w14:textId="2DEED18A" w:rsidR="00AB6C9F" w:rsidRDefault="00BA1D4B" w:rsidP="001C07E1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789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E1">
            <w:rPr>
              <w:rFonts w:ascii="MS Gothic" w:eastAsia="MS Gothic" w:hAnsi="MS Gothic" w:cs="Arial" w:hint="eastAsia"/>
            </w:rPr>
            <w:t>☐</w:t>
          </w:r>
        </w:sdtContent>
      </w:sdt>
      <w:r w:rsidR="00AB6C9F" w:rsidRPr="00AB6C9F">
        <w:rPr>
          <w:rFonts w:ascii="Arial" w:hAnsi="Arial" w:cs="Arial"/>
        </w:rPr>
        <w:t xml:space="preserve"> </w:t>
      </w:r>
      <w:r w:rsidR="00AB6C9F">
        <w:rPr>
          <w:rFonts w:ascii="Arial" w:hAnsi="Arial" w:cs="Arial"/>
        </w:rPr>
        <w:br w:type="page"/>
      </w:r>
    </w:p>
    <w:p w14:paraId="56ECEC3E" w14:textId="67F47D21" w:rsidR="00AB6C9F" w:rsidRP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lastRenderedPageBreak/>
        <w:t xml:space="preserve">Manipulations et mesures de sécurité : </w:t>
      </w:r>
    </w:p>
    <w:p w14:paraId="29715366" w14:textId="5AA57FE0" w:rsidR="00AB6C9F" w:rsidRDefault="00AB6C9F" w:rsidP="00AB6C9F">
      <w:pPr>
        <w:rPr>
          <w:rFonts w:ascii="Arial" w:hAnsi="Arial" w:cs="Arial"/>
        </w:rPr>
      </w:pPr>
    </w:p>
    <w:p w14:paraId="1A278DFE" w14:textId="7A7F0609" w:rsidR="001C07E1" w:rsidRPr="001C07E1" w:rsidRDefault="001C07E1" w:rsidP="001C07E1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</w:p>
    <w:p w14:paraId="76179362" w14:textId="77777777" w:rsidR="001C07E1" w:rsidRDefault="001C07E1" w:rsidP="00AB6C9F">
      <w:pPr>
        <w:rPr>
          <w:rFonts w:ascii="Arial" w:hAnsi="Arial" w:cs="Arial"/>
        </w:rPr>
      </w:pPr>
    </w:p>
    <w:p w14:paraId="16F15BD9" w14:textId="77777777" w:rsidR="00AB6C9F" w:rsidRDefault="00AB6C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263EBD" w14:textId="4D00AAE9" w:rsidR="00AB6C9F" w:rsidRP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lastRenderedPageBreak/>
        <w:t xml:space="preserve">Tableau de données </w:t>
      </w:r>
    </w:p>
    <w:p w14:paraId="3B66CAB6" w14:textId="70A1B10E" w:rsidR="001C07E1" w:rsidRDefault="001C07E1" w:rsidP="00AB6C9F">
      <w:pPr>
        <w:rPr>
          <w:rFonts w:ascii="Arial" w:hAnsi="Arial" w:cs="Arial"/>
        </w:rPr>
      </w:pPr>
      <w:r w:rsidRPr="001C07E1">
        <w:rPr>
          <w:rFonts w:ascii="Arial" w:hAnsi="Arial" w:cs="Arial"/>
        </w:rPr>
        <w:t>Placez ici le tableau de données. Le tableau de données doit être accompagné des incertitudes.</w:t>
      </w:r>
    </w:p>
    <w:p w14:paraId="589F279A" w14:textId="3B295E6D" w:rsidR="001C07E1" w:rsidRDefault="001C07E1" w:rsidP="00AB6C9F">
      <w:pPr>
        <w:rPr>
          <w:rFonts w:ascii="Arial" w:hAnsi="Arial" w:cs="Arial"/>
        </w:rPr>
      </w:pPr>
    </w:p>
    <w:p w14:paraId="3D184CE5" w14:textId="3DBAAFAC" w:rsidR="00BA1D4B" w:rsidRDefault="00BA1D4B" w:rsidP="00AB6C9F">
      <w:pPr>
        <w:rPr>
          <w:rFonts w:ascii="Arial" w:hAnsi="Arial" w:cs="Arial"/>
        </w:rPr>
      </w:pPr>
    </w:p>
    <w:p w14:paraId="3DF23712" w14:textId="77777777" w:rsidR="00BA1D4B" w:rsidRPr="001C07E1" w:rsidRDefault="00BA1D4B" w:rsidP="00AB6C9F">
      <w:pPr>
        <w:rPr>
          <w:rFonts w:ascii="Arial" w:hAnsi="Arial" w:cs="Arial"/>
        </w:rPr>
      </w:pPr>
    </w:p>
    <w:p w14:paraId="5DD2160D" w14:textId="77777777" w:rsidR="00AB6C9F" w:rsidRDefault="00AB6C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EE50495" w14:textId="1DFFF12F" w:rsid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lastRenderedPageBreak/>
        <w:t>Analyse des résultats (</w:t>
      </w:r>
      <w:r w:rsidR="00BA1D4B">
        <w:rPr>
          <w:rFonts w:ascii="Arial" w:hAnsi="Arial" w:cs="Arial"/>
        </w:rPr>
        <w:t>incluant vos calculs et le graphique produit</w:t>
      </w:r>
      <w:r w:rsidR="00BA1D4B" w:rsidRPr="001C07E1">
        <w:rPr>
          <w:rFonts w:ascii="Arial" w:hAnsi="Arial" w:cs="Arial"/>
        </w:rPr>
        <w:t xml:space="preserve"> à l’aide du tableur</w:t>
      </w:r>
      <w:r w:rsidR="00BA1D4B">
        <w:rPr>
          <w:rFonts w:ascii="Arial" w:hAnsi="Arial" w:cs="Arial"/>
        </w:rPr>
        <w:t>)</w:t>
      </w:r>
      <w:r w:rsidRPr="00AB6C9F">
        <w:rPr>
          <w:rFonts w:ascii="Arial" w:hAnsi="Arial" w:cs="Arial"/>
          <w:b/>
        </w:rPr>
        <w:t> :</w:t>
      </w:r>
    </w:p>
    <w:p w14:paraId="288F0EE8" w14:textId="082A1D7B" w:rsidR="00BA1D4B" w:rsidRPr="00BA1D4B" w:rsidRDefault="00BA1D4B" w:rsidP="00AB6C9F">
      <w:pPr>
        <w:rPr>
          <w:rFonts w:ascii="Arial" w:hAnsi="Arial" w:cs="Arial"/>
        </w:rPr>
      </w:pPr>
    </w:p>
    <w:p w14:paraId="52B9BBDE" w14:textId="1CE6ADF9" w:rsidR="00BA1D4B" w:rsidRPr="00BA1D4B" w:rsidRDefault="00BA1D4B" w:rsidP="00AB6C9F">
      <w:pPr>
        <w:rPr>
          <w:rFonts w:ascii="Arial" w:hAnsi="Arial" w:cs="Arial"/>
        </w:rPr>
      </w:pPr>
    </w:p>
    <w:p w14:paraId="58ACDBBC" w14:textId="28F83DA8" w:rsidR="00BA1D4B" w:rsidRPr="00BA1D4B" w:rsidRDefault="00BA1D4B" w:rsidP="00AB6C9F">
      <w:pPr>
        <w:rPr>
          <w:rFonts w:ascii="Arial" w:hAnsi="Arial" w:cs="Arial"/>
        </w:rPr>
      </w:pPr>
    </w:p>
    <w:p w14:paraId="3DC3F688" w14:textId="77777777" w:rsidR="00BA1D4B" w:rsidRDefault="00BA1D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6621951" w14:textId="6A999BF9" w:rsidR="00BA1D4B" w:rsidRPr="00AB6C9F" w:rsidRDefault="00BA1D4B" w:rsidP="00AB6C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 </w:t>
      </w:r>
      <w:r w:rsidRPr="00BA1D4B">
        <w:rPr>
          <w:rFonts w:ascii="Arial" w:hAnsi="Arial" w:cs="Arial"/>
        </w:rPr>
        <w:t>(inclure les sources d’erreur dans votre discussion)</w:t>
      </w:r>
      <w:r>
        <w:rPr>
          <w:rFonts w:ascii="Arial" w:hAnsi="Arial" w:cs="Arial"/>
          <w:b/>
        </w:rPr>
        <w:t xml:space="preserve"> :</w:t>
      </w:r>
    </w:p>
    <w:p w14:paraId="4A2B9745" w14:textId="71FA7A6E" w:rsidR="00AB6C9F" w:rsidRPr="00BA1D4B" w:rsidRDefault="00AB6C9F" w:rsidP="00AB6C9F">
      <w:pPr>
        <w:rPr>
          <w:rFonts w:ascii="Arial" w:hAnsi="Arial" w:cs="Arial"/>
        </w:rPr>
      </w:pPr>
    </w:p>
    <w:p w14:paraId="3137D342" w14:textId="187ECA1A" w:rsidR="00BA1D4B" w:rsidRPr="00BA1D4B" w:rsidRDefault="00BA1D4B" w:rsidP="00AB6C9F">
      <w:pPr>
        <w:rPr>
          <w:rFonts w:ascii="Arial" w:hAnsi="Arial" w:cs="Arial"/>
        </w:rPr>
      </w:pPr>
    </w:p>
    <w:p w14:paraId="531C0A48" w14:textId="77777777" w:rsidR="00BA1D4B" w:rsidRPr="00BA1D4B" w:rsidRDefault="00BA1D4B" w:rsidP="00AB6C9F">
      <w:pPr>
        <w:rPr>
          <w:rFonts w:ascii="Arial" w:hAnsi="Arial" w:cs="Arial"/>
        </w:rPr>
      </w:pPr>
    </w:p>
    <w:p w14:paraId="6CA926B6" w14:textId="77777777" w:rsidR="00AB6C9F" w:rsidRDefault="00AB6C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FAB6AEF" w14:textId="090DBE46" w:rsidR="00AB6C9F" w:rsidRPr="00AB6C9F" w:rsidRDefault="00AB6C9F" w:rsidP="00AB6C9F">
      <w:pPr>
        <w:rPr>
          <w:rFonts w:ascii="Arial" w:hAnsi="Arial" w:cs="Arial"/>
          <w:b/>
        </w:rPr>
      </w:pPr>
      <w:r w:rsidRPr="00AB6C9F">
        <w:rPr>
          <w:rFonts w:ascii="Arial" w:hAnsi="Arial" w:cs="Arial"/>
          <w:b/>
        </w:rPr>
        <w:lastRenderedPageBreak/>
        <w:t xml:space="preserve">Conclusion : </w:t>
      </w:r>
    </w:p>
    <w:p w14:paraId="6F49284B" w14:textId="0A6C60F4" w:rsidR="00AB6C9F" w:rsidRDefault="00AB6C9F" w:rsidP="00AB6C9F">
      <w:pPr>
        <w:rPr>
          <w:rFonts w:ascii="Arial" w:hAnsi="Arial" w:cs="Arial"/>
        </w:rPr>
      </w:pPr>
    </w:p>
    <w:p w14:paraId="7AD03173" w14:textId="503F2447" w:rsidR="00AB6C9F" w:rsidRDefault="00AB6C9F" w:rsidP="00AB6C9F">
      <w:pPr>
        <w:rPr>
          <w:rFonts w:ascii="Arial" w:hAnsi="Arial" w:cs="Arial"/>
        </w:rPr>
      </w:pPr>
    </w:p>
    <w:p w14:paraId="215F9CE0" w14:textId="6C11F21F" w:rsidR="00AB6C9F" w:rsidRDefault="00AB6C9F" w:rsidP="00AB6C9F">
      <w:pPr>
        <w:rPr>
          <w:rFonts w:ascii="Arial" w:hAnsi="Arial" w:cs="Arial"/>
        </w:rPr>
      </w:pPr>
    </w:p>
    <w:p w14:paraId="07828AAC" w14:textId="77777777" w:rsidR="00AB6C9F" w:rsidRDefault="00AB6C9F" w:rsidP="00AB6C9F">
      <w:pPr>
        <w:rPr>
          <w:rFonts w:ascii="Arial" w:hAnsi="Arial" w:cs="Arial"/>
        </w:rPr>
      </w:pPr>
    </w:p>
    <w:p w14:paraId="4A58D157" w14:textId="180C2430" w:rsidR="00AB6C9F" w:rsidRDefault="00AB6C9F" w:rsidP="00AB6C9F">
      <w:pPr>
        <w:rPr>
          <w:rFonts w:ascii="Arial" w:hAnsi="Arial" w:cs="Arial"/>
        </w:rPr>
      </w:pPr>
    </w:p>
    <w:p w14:paraId="24D4F2C5" w14:textId="45A28F0E" w:rsidR="00AB6C9F" w:rsidRDefault="00AB6C9F" w:rsidP="00AB6C9F">
      <w:pPr>
        <w:rPr>
          <w:rFonts w:ascii="Arial" w:hAnsi="Arial" w:cs="Arial"/>
        </w:rPr>
      </w:pPr>
    </w:p>
    <w:sectPr w:rsidR="00AB6C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60BBF"/>
    <w:multiLevelType w:val="hybridMultilevel"/>
    <w:tmpl w:val="81702CE4"/>
    <w:lvl w:ilvl="0" w:tplc="0C0C0011">
      <w:start w:val="1"/>
      <w:numFmt w:val="decimal"/>
      <w:lvlText w:val="%1)"/>
      <w:lvlJc w:val="left"/>
      <w:pPr>
        <w:ind w:left="502" w:hanging="360"/>
      </w:p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5F"/>
    <w:rsid w:val="00077B24"/>
    <w:rsid w:val="001C07E1"/>
    <w:rsid w:val="003368A5"/>
    <w:rsid w:val="004A2F5F"/>
    <w:rsid w:val="00AB6C9F"/>
    <w:rsid w:val="00AC3441"/>
    <w:rsid w:val="00BA1D4B"/>
    <w:rsid w:val="00BE677B"/>
    <w:rsid w:val="00D1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CA5E"/>
  <w15:chartTrackingRefBased/>
  <w15:docId w15:val="{10E69B06-30F4-4EDF-BF63-DB9A853A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6C9F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C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Guay-Fleurent François</dc:creator>
  <cp:keywords/>
  <dc:description/>
  <cp:lastModifiedBy>Guay-Fleurent François</cp:lastModifiedBy>
  <cp:revision>4</cp:revision>
  <dcterms:created xsi:type="dcterms:W3CDTF">2017-12-22T19:43:00Z</dcterms:created>
  <dcterms:modified xsi:type="dcterms:W3CDTF">2018-05-04T19:16:00Z</dcterms:modified>
</cp:coreProperties>
</file>